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F0B57" w14:textId="77777777" w:rsidR="0057079F" w:rsidRPr="004B0426" w:rsidRDefault="00D36D3F" w:rsidP="00AF61C1">
      <w:pPr>
        <w:jc w:val="center"/>
        <w:rPr>
          <w:b/>
          <w:noProof/>
          <w:color w:val="00B050"/>
          <w:sz w:val="24"/>
          <w:szCs w:val="24"/>
          <w:u w:val="single"/>
        </w:rPr>
      </w:pPr>
      <w:r w:rsidRPr="004B0426">
        <w:rPr>
          <w:b/>
          <w:color w:val="00B050"/>
          <w:sz w:val="24"/>
          <w:szCs w:val="24"/>
          <w:u w:val="single"/>
        </w:rPr>
        <w:t>Earthshot Eco-Committee Application</w:t>
      </w:r>
      <w:r w:rsidR="00FA597B" w:rsidRPr="004B0426">
        <w:rPr>
          <w:b/>
          <w:noProof/>
          <w:color w:val="00B050"/>
          <w:sz w:val="24"/>
          <w:szCs w:val="24"/>
          <w:u w:val="single"/>
        </w:rPr>
        <w:t xml:space="preserve"> </w:t>
      </w:r>
    </w:p>
    <w:p w14:paraId="7FA6F254" w14:textId="77777777" w:rsidR="00FA597B" w:rsidRDefault="00FA597B" w:rsidP="00FA597B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85E7DDF" wp14:editId="380636AC">
            <wp:extent cx="933450" cy="929027"/>
            <wp:effectExtent l="0" t="0" r="0" b="444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E583DAE-8315-48F8-8367-655A774C51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E583DAE-8315-48F8-8367-655A774C51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7296" cy="10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5632" w14:paraId="0F99D796" w14:textId="77777777" w:rsidTr="00075632">
        <w:tc>
          <w:tcPr>
            <w:tcW w:w="4508" w:type="dxa"/>
            <w:shd w:val="clear" w:color="auto" w:fill="BDD6EE" w:themeFill="accent5" w:themeFillTint="66"/>
          </w:tcPr>
          <w:p w14:paraId="42AB7421" w14:textId="77777777" w:rsidR="00075632" w:rsidRPr="0057079F" w:rsidRDefault="00075632" w:rsidP="00075632">
            <w:pPr>
              <w:jc w:val="center"/>
              <w:rPr>
                <w:b/>
                <w:sz w:val="28"/>
                <w:szCs w:val="28"/>
              </w:rPr>
            </w:pPr>
            <w:r w:rsidRPr="0057079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508" w:type="dxa"/>
            <w:shd w:val="clear" w:color="auto" w:fill="BDD6EE" w:themeFill="accent5" w:themeFillTint="66"/>
          </w:tcPr>
          <w:p w14:paraId="4692FA51" w14:textId="3DAB0008" w:rsidR="00075632" w:rsidRPr="0057079F" w:rsidRDefault="00DE450D" w:rsidP="00AF61C1">
            <w:pPr>
              <w:jc w:val="center"/>
              <w:rPr>
                <w:b/>
                <w:sz w:val="28"/>
                <w:szCs w:val="28"/>
              </w:rPr>
            </w:pPr>
            <w:r w:rsidRPr="0057079F">
              <w:rPr>
                <w:b/>
                <w:sz w:val="28"/>
                <w:szCs w:val="28"/>
              </w:rPr>
              <w:t>Class</w:t>
            </w:r>
          </w:p>
        </w:tc>
      </w:tr>
      <w:tr w:rsidR="00AF61C1" w14:paraId="09884340" w14:textId="77777777" w:rsidTr="00AF61C1">
        <w:tc>
          <w:tcPr>
            <w:tcW w:w="4508" w:type="dxa"/>
          </w:tcPr>
          <w:p w14:paraId="1BF04706" w14:textId="77777777" w:rsidR="00AF61C1" w:rsidRPr="00AF61C1" w:rsidRDefault="00AF61C1" w:rsidP="00AF61C1">
            <w:pPr>
              <w:jc w:val="center"/>
              <w:rPr>
                <w:b/>
                <w:u w:val="single"/>
              </w:rPr>
            </w:pPr>
          </w:p>
          <w:p w14:paraId="6BE16720" w14:textId="77777777" w:rsidR="00AF61C1" w:rsidRPr="00AF61C1" w:rsidRDefault="00AF61C1" w:rsidP="00075632">
            <w:pPr>
              <w:rPr>
                <w:b/>
                <w:u w:val="single"/>
              </w:rPr>
            </w:pPr>
          </w:p>
        </w:tc>
        <w:tc>
          <w:tcPr>
            <w:tcW w:w="4508" w:type="dxa"/>
          </w:tcPr>
          <w:p w14:paraId="413E2E70" w14:textId="77777777" w:rsidR="00AF61C1" w:rsidRPr="00AF61C1" w:rsidRDefault="00AF61C1" w:rsidP="00AF61C1">
            <w:pPr>
              <w:jc w:val="center"/>
              <w:rPr>
                <w:b/>
                <w:u w:val="single"/>
              </w:rPr>
            </w:pPr>
          </w:p>
        </w:tc>
      </w:tr>
    </w:tbl>
    <w:p w14:paraId="04D2EF20" w14:textId="77777777" w:rsidR="00D36D3F" w:rsidRDefault="00D36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1C1" w14:paraId="5E8D1EA9" w14:textId="77777777" w:rsidTr="004B0426">
        <w:tc>
          <w:tcPr>
            <w:tcW w:w="7650" w:type="dxa"/>
            <w:shd w:val="clear" w:color="auto" w:fill="BDD6EE" w:themeFill="accent5" w:themeFillTint="66"/>
          </w:tcPr>
          <w:p w14:paraId="2B2C5387" w14:textId="4F8BFAB0" w:rsidR="00AF61C1" w:rsidRPr="0057079F" w:rsidRDefault="00CB7141" w:rsidP="00075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About Me</w:t>
            </w:r>
          </w:p>
        </w:tc>
      </w:tr>
      <w:tr w:rsidR="00AF61C1" w14:paraId="33265E96" w14:textId="77777777" w:rsidTr="004B0426">
        <w:trPr>
          <w:trHeight w:val="8173"/>
        </w:trPr>
        <w:tc>
          <w:tcPr>
            <w:tcW w:w="7650" w:type="dxa"/>
          </w:tcPr>
          <w:p w14:paraId="66DE1135" w14:textId="77777777" w:rsidR="00AF61C1" w:rsidRDefault="00AF61C1" w:rsidP="00AF61C1">
            <w:pPr>
              <w:rPr>
                <w:u w:val="single"/>
              </w:rPr>
            </w:pPr>
          </w:p>
          <w:p w14:paraId="72BBC7EF" w14:textId="7F8BF9BA" w:rsidR="00AF61C1" w:rsidRPr="0057079F" w:rsidRDefault="00DE450D" w:rsidP="00AF61C1">
            <w:pPr>
              <w:rPr>
                <w:b/>
                <w:sz w:val="28"/>
                <w:szCs w:val="28"/>
              </w:rPr>
            </w:pPr>
            <w:r w:rsidRPr="0057079F">
              <w:rPr>
                <w:b/>
                <w:sz w:val="28"/>
                <w:szCs w:val="28"/>
              </w:rPr>
              <w:t>I am good at…</w:t>
            </w:r>
          </w:p>
          <w:p w14:paraId="37A278BB" w14:textId="27E952A1" w:rsidR="00075632" w:rsidRDefault="00075632" w:rsidP="00DE450D">
            <w:pPr>
              <w:rPr>
                <w:u w:val="single"/>
              </w:rPr>
            </w:pPr>
          </w:p>
          <w:p w14:paraId="2ACE20A7" w14:textId="6575899D" w:rsidR="00DE450D" w:rsidRPr="00164915" w:rsidRDefault="00DE450D" w:rsidP="00164915">
            <w:pPr>
              <w:spacing w:line="600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7079F">
              <w:rPr>
                <w:b/>
                <w:sz w:val="28"/>
                <w:szCs w:val="28"/>
              </w:rPr>
              <w:t>I would like to be an Eco-Committee member because…</w:t>
            </w:r>
          </w:p>
          <w:p w14:paraId="0E85AC46" w14:textId="5C95FDC1" w:rsidR="00075632" w:rsidRDefault="00DE450D" w:rsidP="004B0426">
            <w:pPr>
              <w:spacing w:line="600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594BE91" w14:textId="77777777" w:rsidR="00682683" w:rsidRDefault="00682683" w:rsidP="00FA597B">
            <w:pPr>
              <w:rPr>
                <w:b/>
                <w:u w:val="single"/>
              </w:rPr>
            </w:pPr>
          </w:p>
          <w:p w14:paraId="5BA0B82B" w14:textId="16B14047" w:rsidR="00075632" w:rsidRPr="0057079F" w:rsidRDefault="00DE450D" w:rsidP="00FA597B">
            <w:pPr>
              <w:rPr>
                <w:b/>
                <w:sz w:val="28"/>
                <w:szCs w:val="28"/>
              </w:rPr>
            </w:pPr>
            <w:r w:rsidRPr="0057079F">
              <w:rPr>
                <w:b/>
                <w:sz w:val="28"/>
                <w:szCs w:val="28"/>
              </w:rPr>
              <w:t xml:space="preserve">I have </w:t>
            </w:r>
            <w:r w:rsidR="0057079F" w:rsidRPr="0057079F">
              <w:rPr>
                <w:b/>
                <w:sz w:val="28"/>
                <w:szCs w:val="28"/>
              </w:rPr>
              <w:t>some good</w:t>
            </w:r>
            <w:r w:rsidRPr="0057079F">
              <w:rPr>
                <w:b/>
                <w:sz w:val="28"/>
                <w:szCs w:val="28"/>
              </w:rPr>
              <w:t xml:space="preserve"> ideas </w:t>
            </w:r>
            <w:r w:rsidR="0057079F" w:rsidRPr="0057079F">
              <w:rPr>
                <w:b/>
                <w:sz w:val="28"/>
                <w:szCs w:val="28"/>
              </w:rPr>
              <w:t xml:space="preserve">about how </w:t>
            </w:r>
            <w:r w:rsidRPr="0057079F">
              <w:rPr>
                <w:b/>
                <w:sz w:val="28"/>
                <w:szCs w:val="28"/>
              </w:rPr>
              <w:t xml:space="preserve">to make our </w:t>
            </w:r>
            <w:r w:rsidR="00075632" w:rsidRPr="0057079F">
              <w:rPr>
                <w:b/>
                <w:sz w:val="28"/>
                <w:szCs w:val="28"/>
              </w:rPr>
              <w:t>school more environmentally friendly</w:t>
            </w:r>
            <w:r w:rsidRPr="0057079F">
              <w:rPr>
                <w:b/>
                <w:sz w:val="28"/>
                <w:szCs w:val="28"/>
              </w:rPr>
              <w:t xml:space="preserve"> and they are…</w:t>
            </w:r>
          </w:p>
          <w:p w14:paraId="3FC6331F" w14:textId="77777777" w:rsidR="00075632" w:rsidRDefault="00075632" w:rsidP="00FA597B"/>
          <w:p w14:paraId="474EBFF1" w14:textId="5E72E15A" w:rsidR="00164915" w:rsidRPr="0057079F" w:rsidRDefault="00DE450D" w:rsidP="004B0426">
            <w:pPr>
              <w:spacing w:line="600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14:paraId="6F7C232E" w14:textId="71B76EBC" w:rsidR="00D36D3F" w:rsidRDefault="00D36D3F"/>
    <w:p w14:paraId="252012C4" w14:textId="6614E386" w:rsidR="0057079F" w:rsidRPr="004B0426" w:rsidRDefault="0057079F" w:rsidP="00CB7141">
      <w:pPr>
        <w:jc w:val="center"/>
        <w:rPr>
          <w:b/>
          <w:color w:val="00B050"/>
          <w:sz w:val="24"/>
          <w:szCs w:val="24"/>
        </w:rPr>
      </w:pPr>
      <w:r w:rsidRPr="004B0426">
        <w:rPr>
          <w:b/>
          <w:color w:val="00B050"/>
          <w:sz w:val="24"/>
          <w:szCs w:val="24"/>
        </w:rPr>
        <w:t>Thank you for your application</w:t>
      </w:r>
    </w:p>
    <w:sectPr w:rsidR="0057079F" w:rsidRPr="004B042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5C6E" w14:textId="77777777" w:rsidR="00FA597B" w:rsidRDefault="00FA597B" w:rsidP="00FA597B">
      <w:pPr>
        <w:spacing w:after="0" w:line="240" w:lineRule="auto"/>
      </w:pPr>
      <w:r>
        <w:separator/>
      </w:r>
    </w:p>
  </w:endnote>
  <w:endnote w:type="continuationSeparator" w:id="0">
    <w:p w14:paraId="58DB5FA4" w14:textId="77777777" w:rsidR="00FA597B" w:rsidRDefault="00FA597B" w:rsidP="00FA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585E" w14:textId="77777777" w:rsidR="00682683" w:rsidRDefault="00682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DED4" w14:textId="77777777" w:rsidR="00FA597B" w:rsidRDefault="00FA597B" w:rsidP="00FA597B">
      <w:pPr>
        <w:spacing w:after="0" w:line="240" w:lineRule="auto"/>
      </w:pPr>
      <w:r>
        <w:separator/>
      </w:r>
    </w:p>
  </w:footnote>
  <w:footnote w:type="continuationSeparator" w:id="0">
    <w:p w14:paraId="0DABB57F" w14:textId="77777777" w:rsidR="00FA597B" w:rsidRDefault="00FA597B" w:rsidP="00FA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23F6"/>
    <w:multiLevelType w:val="hybridMultilevel"/>
    <w:tmpl w:val="7C5A2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5C7B"/>
    <w:multiLevelType w:val="hybridMultilevel"/>
    <w:tmpl w:val="45E49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42039"/>
    <w:multiLevelType w:val="hybridMultilevel"/>
    <w:tmpl w:val="C0B0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3F"/>
    <w:rsid w:val="00075632"/>
    <w:rsid w:val="000B2EEC"/>
    <w:rsid w:val="00164915"/>
    <w:rsid w:val="002D7436"/>
    <w:rsid w:val="004B0426"/>
    <w:rsid w:val="0057079F"/>
    <w:rsid w:val="005B122E"/>
    <w:rsid w:val="00682683"/>
    <w:rsid w:val="009D5D1D"/>
    <w:rsid w:val="00AF61C1"/>
    <w:rsid w:val="00CB7141"/>
    <w:rsid w:val="00D36D3F"/>
    <w:rsid w:val="00DE450D"/>
    <w:rsid w:val="00E04A40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243F"/>
  <w15:chartTrackingRefBased/>
  <w15:docId w15:val="{6A28C089-3A4A-423A-B3C1-BAE67387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7B"/>
  </w:style>
  <w:style w:type="paragraph" w:styleId="Footer">
    <w:name w:val="footer"/>
    <w:basedOn w:val="Normal"/>
    <w:link w:val="FooterChar"/>
    <w:uiPriority w:val="99"/>
    <w:unhideWhenUsed/>
    <w:rsid w:val="00FA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F91BC3FCC0A49BD85ECEC361EC58D" ma:contentTypeVersion="15" ma:contentTypeDescription="Create a new document." ma:contentTypeScope="" ma:versionID="861b4b4edb8f0aa74969e54ec945a9ea">
  <xsd:schema xmlns:xsd="http://www.w3.org/2001/XMLSchema" xmlns:xs="http://www.w3.org/2001/XMLSchema" xmlns:p="http://schemas.microsoft.com/office/2006/metadata/properties" xmlns:ns3="aaac0f13-25be-4f50-be96-9be6706fb302" targetNamespace="http://schemas.microsoft.com/office/2006/metadata/properties" ma:root="true" ma:fieldsID="8efb9e737c3c68a8dd205154512756ac" ns3:_="">
    <xsd:import namespace="aaac0f13-25be-4f50-be96-9be6706f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0f13-25be-4f50-be96-9be6706fb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aaac0f13-25be-4f50-be96-9be6706fb302" xsi:nil="true"/>
    <UniqueSourceRef xmlns="aaac0f13-25be-4f50-be96-9be6706fb302" xsi:nil="true"/>
    <CloudMigratorVersion xmlns="aaac0f13-25be-4f50-be96-9be6706fb302" xsi:nil="true"/>
  </documentManagement>
</p:properties>
</file>

<file path=customXml/itemProps1.xml><?xml version="1.0" encoding="utf-8"?>
<ds:datastoreItem xmlns:ds="http://schemas.openxmlformats.org/officeDocument/2006/customXml" ds:itemID="{E1B8C2A8-B26B-4F0B-B00C-DC2D8029A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c0f13-25be-4f50-be96-9be6706f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22F3B-C720-4F21-88BD-E9F8C989E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5DFC8-E7C9-403B-BDD6-38B72EA979E9}">
  <ds:schemaRefs>
    <ds:schemaRef ds:uri="http://schemas.microsoft.com/office/2006/documentManagement/types"/>
    <ds:schemaRef ds:uri="aaac0f13-25be-4f50-be96-9be6706fb302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Multi Academy Trust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Hanlon</dc:creator>
  <cp:keywords/>
  <dc:description/>
  <cp:lastModifiedBy>Emma Hanlon</cp:lastModifiedBy>
  <cp:revision>6</cp:revision>
  <cp:lastPrinted>2022-04-22T11:22:00Z</cp:lastPrinted>
  <dcterms:created xsi:type="dcterms:W3CDTF">2022-04-22T10:20:00Z</dcterms:created>
  <dcterms:modified xsi:type="dcterms:W3CDTF">2022-04-22T11:24:00Z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0x0101000B0F91BC3FCC0A49BD85ECEC361EC58D</vt:lpwstr>
  </property>
</Properties>
</file>